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3A59A" w14:textId="377F50F4" w:rsidR="00DA7674" w:rsidRDefault="00DA767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835"/>
      </w:tblGrid>
      <w:tr w:rsidR="00E839EB" w14:paraId="11A516BB" w14:textId="77777777" w:rsidTr="005053C9">
        <w:tc>
          <w:tcPr>
            <w:tcW w:w="2515" w:type="dxa"/>
          </w:tcPr>
          <w:p w14:paraId="503BDC81" w14:textId="6D73155C" w:rsidR="00E839EB" w:rsidRPr="002630F0" w:rsidRDefault="00E839EB" w:rsidP="005053C9">
            <w:pPr>
              <w:jc w:val="right"/>
              <w:rPr>
                <w:b/>
              </w:rPr>
            </w:pPr>
            <w:r w:rsidRPr="002630F0">
              <w:rPr>
                <w:b/>
              </w:rPr>
              <w:t>EMPLOYEE NAME:</w:t>
            </w:r>
          </w:p>
        </w:tc>
        <w:tc>
          <w:tcPr>
            <w:tcW w:w="6835" w:type="dxa"/>
          </w:tcPr>
          <w:p w14:paraId="4704FBFE" w14:textId="77777777" w:rsidR="00E839EB" w:rsidRDefault="00E839EB"/>
          <w:p w14:paraId="23871E60" w14:textId="120E3B48" w:rsidR="002630F0" w:rsidRDefault="002630F0"/>
        </w:tc>
      </w:tr>
      <w:tr w:rsidR="00E839EB" w14:paraId="52A8C0BB" w14:textId="77777777" w:rsidTr="005053C9">
        <w:tc>
          <w:tcPr>
            <w:tcW w:w="2515" w:type="dxa"/>
          </w:tcPr>
          <w:p w14:paraId="0565ACD9" w14:textId="73076BBF" w:rsidR="00E839EB" w:rsidRPr="002630F0" w:rsidRDefault="00E839EB" w:rsidP="005053C9">
            <w:pPr>
              <w:jc w:val="right"/>
              <w:rPr>
                <w:b/>
              </w:rPr>
            </w:pPr>
            <w:r w:rsidRPr="002630F0">
              <w:rPr>
                <w:b/>
              </w:rPr>
              <w:t>REQUEST DATE:</w:t>
            </w:r>
          </w:p>
        </w:tc>
        <w:tc>
          <w:tcPr>
            <w:tcW w:w="6835" w:type="dxa"/>
          </w:tcPr>
          <w:p w14:paraId="40A6BDA8" w14:textId="77777777" w:rsidR="00E839EB" w:rsidRDefault="00E839EB"/>
          <w:p w14:paraId="28A4BB0E" w14:textId="25441A03" w:rsidR="002630F0" w:rsidRDefault="002630F0"/>
        </w:tc>
      </w:tr>
      <w:tr w:rsidR="00E839EB" w14:paraId="01430368" w14:textId="77777777" w:rsidTr="005053C9">
        <w:tc>
          <w:tcPr>
            <w:tcW w:w="2515" w:type="dxa"/>
          </w:tcPr>
          <w:p w14:paraId="2EF6AC10" w14:textId="7EBD6C01" w:rsidR="00E839EB" w:rsidRPr="002630F0" w:rsidRDefault="00E839EB" w:rsidP="005053C9">
            <w:pPr>
              <w:jc w:val="right"/>
              <w:rPr>
                <w:b/>
              </w:rPr>
            </w:pPr>
            <w:r w:rsidRPr="002630F0">
              <w:rPr>
                <w:b/>
              </w:rPr>
              <w:t>DATE OF HIRE:</w:t>
            </w:r>
          </w:p>
        </w:tc>
        <w:tc>
          <w:tcPr>
            <w:tcW w:w="6835" w:type="dxa"/>
          </w:tcPr>
          <w:p w14:paraId="7A9B2399" w14:textId="77777777" w:rsidR="00E839EB" w:rsidRDefault="00E839EB"/>
          <w:p w14:paraId="4833AB64" w14:textId="57C6A455" w:rsidR="002630F0" w:rsidRDefault="002630F0"/>
        </w:tc>
      </w:tr>
      <w:tr w:rsidR="00E839EB" w14:paraId="351A2F77" w14:textId="77777777" w:rsidTr="005053C9">
        <w:tc>
          <w:tcPr>
            <w:tcW w:w="2515" w:type="dxa"/>
          </w:tcPr>
          <w:p w14:paraId="02E66BBA" w14:textId="4C7AEB24" w:rsidR="00E839EB" w:rsidRPr="002630F0" w:rsidRDefault="00E839EB" w:rsidP="005053C9">
            <w:pPr>
              <w:jc w:val="right"/>
              <w:rPr>
                <w:b/>
              </w:rPr>
            </w:pPr>
            <w:r w:rsidRPr="002630F0">
              <w:rPr>
                <w:b/>
              </w:rPr>
              <w:t>BUSINESS UNIT:</w:t>
            </w:r>
          </w:p>
        </w:tc>
        <w:tc>
          <w:tcPr>
            <w:tcW w:w="6835" w:type="dxa"/>
          </w:tcPr>
          <w:p w14:paraId="3359A3CE" w14:textId="473727E8" w:rsidR="00E839EB" w:rsidRDefault="00E839EB"/>
          <w:p w14:paraId="5CBF61DC" w14:textId="2CB192CE" w:rsidR="002630F0" w:rsidRDefault="002630F0"/>
        </w:tc>
      </w:tr>
    </w:tbl>
    <w:p w14:paraId="2BB29B0A" w14:textId="229BA1AA" w:rsidR="00E839EB" w:rsidRDefault="00E839EB"/>
    <w:p w14:paraId="682F9354" w14:textId="3E21BAC3" w:rsidR="00E839EB" w:rsidRPr="002630F0" w:rsidRDefault="00E839EB">
      <w:r w:rsidRPr="002630F0">
        <w:rPr>
          <w:b/>
        </w:rPr>
        <w:t>Name of School Attending:</w:t>
      </w:r>
      <w:r w:rsidR="005053C9" w:rsidRPr="002630F0">
        <w:rPr>
          <w:b/>
        </w:rPr>
        <w:t xml:space="preserve"> </w:t>
      </w:r>
    </w:p>
    <w:p w14:paraId="26946A97" w14:textId="756CA897" w:rsidR="00E839EB" w:rsidRPr="002630F0" w:rsidRDefault="005053C9">
      <w:r w:rsidRPr="002630F0">
        <w:rPr>
          <w:b/>
        </w:rPr>
        <w:t>N</w:t>
      </w:r>
      <w:r w:rsidR="00E839EB" w:rsidRPr="002630F0">
        <w:rPr>
          <w:b/>
        </w:rPr>
        <w:t xml:space="preserve">ame of Degree Program: </w:t>
      </w:r>
    </w:p>
    <w:p w14:paraId="0A0FE34E" w14:textId="71243635" w:rsidR="00E839EB" w:rsidRPr="002630F0" w:rsidRDefault="00E839EB">
      <w:r w:rsidRPr="002630F0">
        <w:rPr>
          <w:b/>
        </w:rPr>
        <w:t xml:space="preserve">Name of Courses: </w:t>
      </w:r>
    </w:p>
    <w:p w14:paraId="1540789B" w14:textId="77777777" w:rsidR="005053C9" w:rsidRDefault="005053C9"/>
    <w:p w14:paraId="7F10C25F" w14:textId="4C4ADB99" w:rsidR="00E839EB" w:rsidRDefault="00E839EB">
      <w:r>
        <w:t xml:space="preserve">If courses are not part of a degree program, please explain how job related: </w:t>
      </w:r>
    </w:p>
    <w:p w14:paraId="7E3AF2D2" w14:textId="4B36E5DA" w:rsidR="00E839EB" w:rsidRDefault="00E839EB">
      <w:r w:rsidRPr="002630F0">
        <w:rPr>
          <w:b/>
        </w:rPr>
        <w:t>Semester(s):</w:t>
      </w:r>
      <w:r>
        <w:t xml:space="preserve"> </w:t>
      </w:r>
      <w:r w:rsidR="005053C9">
        <w:t xml:space="preserve">  </w:t>
      </w:r>
      <w:r>
        <w:t xml:space="preserve"> </w:t>
      </w:r>
      <w:r w:rsidR="005053C9">
        <w:rPr>
          <w:rFonts w:cstheme="minorHAnsi"/>
        </w:rPr>
        <w:t>⃝ FALL</w:t>
      </w:r>
      <w:r>
        <w:t xml:space="preserve">    </w:t>
      </w:r>
      <w:r>
        <w:rPr>
          <w:rFonts w:cstheme="minorHAnsi"/>
        </w:rPr>
        <w:t>⃝</w:t>
      </w:r>
      <w:r>
        <w:t xml:space="preserve"> SPRING                   </w:t>
      </w:r>
      <w:r w:rsidRPr="002630F0">
        <w:rPr>
          <w:b/>
        </w:rPr>
        <w:t>A</w:t>
      </w:r>
      <w:r w:rsidR="002630F0">
        <w:rPr>
          <w:b/>
        </w:rPr>
        <w:t>cademic Year</w:t>
      </w:r>
      <w:r w:rsidRPr="002630F0">
        <w:rPr>
          <w:b/>
        </w:rPr>
        <w:t>:</w:t>
      </w:r>
      <w:r>
        <w:t xml:space="preserve"> </w:t>
      </w:r>
    </w:p>
    <w:p w14:paraId="68862D3E" w14:textId="16C52362" w:rsidR="005053C9" w:rsidRDefault="005053C9">
      <w:r>
        <w:t>Amount of Tuition</w:t>
      </w:r>
      <w:r w:rsidR="002630F0">
        <w:t xml:space="preserve"> Requesting</w:t>
      </w:r>
      <w:r>
        <w:t>* (Tuition only, no fees) $</w:t>
      </w:r>
    </w:p>
    <w:p w14:paraId="29E96519" w14:textId="77777777" w:rsidR="008147C5" w:rsidRDefault="008147C5" w:rsidP="002630F0">
      <w:pPr>
        <w:rPr>
          <w:b/>
        </w:rPr>
      </w:pPr>
      <w:bookmarkStart w:id="0" w:name="_GoBack"/>
      <w:bookmarkEnd w:id="0"/>
    </w:p>
    <w:p w14:paraId="62E8640A" w14:textId="79D837B6" w:rsidR="005053C9" w:rsidRDefault="002630F0" w:rsidP="002630F0">
      <w:pPr>
        <w:rPr>
          <w:b/>
        </w:rPr>
      </w:pPr>
      <w:r>
        <w:rPr>
          <w:b/>
        </w:rPr>
        <w:t xml:space="preserve">* </w:t>
      </w:r>
      <w:r w:rsidR="005053C9" w:rsidRPr="002630F0">
        <w:rPr>
          <w:b/>
        </w:rPr>
        <w:t>Copies of final grades and documentation of cost of</w:t>
      </w:r>
      <w:r w:rsidRPr="002630F0">
        <w:rPr>
          <w:b/>
        </w:rPr>
        <w:t xml:space="preserve"> tuition must be provided before reimbursement will be issued. </w:t>
      </w:r>
    </w:p>
    <w:p w14:paraId="76DE4237" w14:textId="77777777" w:rsidR="008147C5" w:rsidRPr="008147C5" w:rsidRDefault="008147C5" w:rsidP="002630F0">
      <w:pPr>
        <w:rPr>
          <w:b/>
          <w:sz w:val="6"/>
        </w:rPr>
      </w:pPr>
    </w:p>
    <w:p w14:paraId="0DE74ECD" w14:textId="1B747020" w:rsidR="002630F0" w:rsidRDefault="002630F0" w:rsidP="002630F0">
      <w:r>
        <w:rPr>
          <w:b/>
        </w:rPr>
        <w:t xml:space="preserve">Employee </w:t>
      </w:r>
      <w:r w:rsidRPr="002630F0">
        <w:rPr>
          <w:b/>
        </w:rPr>
        <w:t>Signature/Date:</w:t>
      </w:r>
      <w:r>
        <w:t xml:space="preserve"> ____________________________________________</w:t>
      </w:r>
    </w:p>
    <w:p w14:paraId="728A3E64" w14:textId="77777777" w:rsidR="008147C5" w:rsidRDefault="008147C5" w:rsidP="008147C5">
      <w:pPr>
        <w:rPr>
          <w:b/>
        </w:rPr>
      </w:pPr>
    </w:p>
    <w:p w14:paraId="0C8A2EF3" w14:textId="2C37C4EB" w:rsidR="008147C5" w:rsidRDefault="008147C5" w:rsidP="008147C5">
      <w:r>
        <w:rPr>
          <w:b/>
        </w:rPr>
        <w:t xml:space="preserve">Manager </w:t>
      </w:r>
      <w:r w:rsidRPr="002630F0">
        <w:rPr>
          <w:b/>
        </w:rPr>
        <w:t>Signature/Date:</w:t>
      </w:r>
      <w:r>
        <w:t xml:space="preserve"> ____________________________________________</w:t>
      </w:r>
    </w:p>
    <w:p w14:paraId="662857AE" w14:textId="0D1E5221" w:rsidR="002630F0" w:rsidRDefault="002630F0" w:rsidP="002630F0">
      <w:r>
        <w:t>*************************************************************************************</w:t>
      </w:r>
    </w:p>
    <w:p w14:paraId="6CFD15B9" w14:textId="5F417B14" w:rsidR="002630F0" w:rsidRPr="002630F0" w:rsidRDefault="002630F0" w:rsidP="002630F0">
      <w:r w:rsidRPr="002630F0">
        <w:rPr>
          <w:b/>
          <w:i/>
        </w:rPr>
        <w:t xml:space="preserve">To be completed by Human Resources: </w:t>
      </w:r>
    </w:p>
    <w:p w14:paraId="30EB095D" w14:textId="77777777" w:rsidR="002630F0" w:rsidRDefault="002630F0" w:rsidP="002630F0">
      <w:pPr>
        <w:rPr>
          <w:b/>
        </w:rPr>
      </w:pPr>
    </w:p>
    <w:p w14:paraId="46FC2885" w14:textId="6E1B85DB" w:rsidR="002630F0" w:rsidRDefault="002630F0" w:rsidP="002630F0">
      <w:r w:rsidRPr="002630F0">
        <w:rPr>
          <w:b/>
        </w:rPr>
        <w:t xml:space="preserve">Employee Eligibility:    </w:t>
      </w:r>
      <w:r w:rsidRPr="002630F0">
        <w:rPr>
          <w:rFonts w:cstheme="minorHAnsi"/>
          <w:b/>
        </w:rPr>
        <w:t>⃝</w:t>
      </w:r>
      <w:r>
        <w:rPr>
          <w:rFonts w:cstheme="minorHAnsi"/>
        </w:rPr>
        <w:t xml:space="preserve"> </w:t>
      </w:r>
      <w:r w:rsidRPr="002630F0">
        <w:rPr>
          <w:rFonts w:cstheme="minorHAnsi"/>
          <w:b/>
        </w:rPr>
        <w:t>YES</w:t>
      </w:r>
      <w:r w:rsidRPr="002630F0">
        <w:rPr>
          <w:b/>
        </w:rPr>
        <w:t xml:space="preserve"> </w:t>
      </w:r>
      <w:r>
        <w:t xml:space="preserve">   </w:t>
      </w:r>
      <w:r>
        <w:rPr>
          <w:rFonts w:cstheme="minorHAnsi"/>
        </w:rPr>
        <w:t>⃝</w:t>
      </w:r>
      <w:r>
        <w:t xml:space="preserve"> </w:t>
      </w:r>
      <w:r w:rsidRPr="002630F0">
        <w:rPr>
          <w:b/>
        </w:rPr>
        <w:t xml:space="preserve">NO  </w:t>
      </w:r>
      <w:r>
        <w:t xml:space="preserve">                 </w:t>
      </w:r>
    </w:p>
    <w:p w14:paraId="6F6CCBAA" w14:textId="23B23779" w:rsidR="002630F0" w:rsidRPr="002630F0" w:rsidRDefault="002630F0" w:rsidP="002630F0">
      <w:pPr>
        <w:rPr>
          <w:i/>
        </w:rPr>
      </w:pPr>
      <w:r w:rsidRPr="002630F0">
        <w:rPr>
          <w:b/>
          <w:i/>
        </w:rPr>
        <w:t xml:space="preserve">If “No” explain Reason: </w:t>
      </w:r>
    </w:p>
    <w:p w14:paraId="57C01E4C" w14:textId="77777777" w:rsidR="008147C5" w:rsidRDefault="008147C5" w:rsidP="002630F0">
      <w:pPr>
        <w:rPr>
          <w:b/>
        </w:rPr>
      </w:pPr>
    </w:p>
    <w:p w14:paraId="269CF85F" w14:textId="479F36FC" w:rsidR="002630F0" w:rsidRPr="002630F0" w:rsidRDefault="002630F0" w:rsidP="008147C5">
      <w:r>
        <w:rPr>
          <w:b/>
        </w:rPr>
        <w:t xml:space="preserve">HR </w:t>
      </w:r>
      <w:r w:rsidRPr="002630F0">
        <w:rPr>
          <w:b/>
        </w:rPr>
        <w:t>Signature/Date:</w:t>
      </w:r>
      <w:r>
        <w:t xml:space="preserve"> ____________________________________________</w:t>
      </w:r>
      <w:r>
        <w:tab/>
      </w:r>
    </w:p>
    <w:sectPr w:rsidR="002630F0" w:rsidRPr="002630F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725310" w14:textId="77777777" w:rsidR="000C4423" w:rsidRDefault="000C4423" w:rsidP="000C4423">
      <w:pPr>
        <w:spacing w:after="0" w:line="240" w:lineRule="auto"/>
      </w:pPr>
      <w:r>
        <w:separator/>
      </w:r>
    </w:p>
  </w:endnote>
  <w:endnote w:type="continuationSeparator" w:id="0">
    <w:p w14:paraId="7D03CC90" w14:textId="77777777" w:rsidR="000C4423" w:rsidRDefault="000C4423" w:rsidP="000C4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153D9" w14:textId="5074FEE9" w:rsidR="002630F0" w:rsidRDefault="002630F0">
    <w:pPr>
      <w:pStyle w:val="Footer"/>
    </w:pPr>
    <w:r>
      <w:t>3.2018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D1F07B" w14:textId="77777777" w:rsidR="000C4423" w:rsidRDefault="000C4423" w:rsidP="000C4423">
      <w:pPr>
        <w:spacing w:after="0" w:line="240" w:lineRule="auto"/>
      </w:pPr>
      <w:r>
        <w:separator/>
      </w:r>
    </w:p>
  </w:footnote>
  <w:footnote w:type="continuationSeparator" w:id="0">
    <w:p w14:paraId="6DDEB946" w14:textId="77777777" w:rsidR="000C4423" w:rsidRDefault="000C4423" w:rsidP="000C4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23E8E" w14:textId="54615F70" w:rsidR="005015D8" w:rsidRDefault="000C4423" w:rsidP="000C4423">
    <w:pPr>
      <w:pStyle w:val="Header"/>
      <w:rPr>
        <w:b/>
        <w:color w:val="404040" w:themeColor="text1" w:themeTint="BF"/>
        <w:sz w:val="24"/>
      </w:rPr>
    </w:pPr>
    <w:r w:rsidRPr="005015D8">
      <w:rPr>
        <w:b/>
        <w:noProof/>
        <w:color w:val="404040" w:themeColor="text1" w:themeTint="BF"/>
        <w:sz w:val="24"/>
      </w:rPr>
      <w:drawing>
        <wp:anchor distT="0" distB="0" distL="114300" distR="114300" simplePos="0" relativeHeight="251659264" behindDoc="1" locked="0" layoutInCell="1" allowOverlap="1" wp14:anchorId="1AA6502A" wp14:editId="57B0D9AF">
          <wp:simplePos x="0" y="0"/>
          <wp:positionH relativeFrom="column">
            <wp:posOffset>3552825</wp:posOffset>
          </wp:positionH>
          <wp:positionV relativeFrom="paragraph">
            <wp:posOffset>11430</wp:posOffset>
          </wp:positionV>
          <wp:extent cx="2772410" cy="670560"/>
          <wp:effectExtent l="0" t="0" r="8890" b="0"/>
          <wp:wrapSquare wrapText="bothSides"/>
          <wp:docPr id="4" name="Picture 4" descr="C:\Users\judyb\AppData\Local\Microsoft\Windows\Temporary Internet Files\Content.Outlook\WB4Q2FI9\ZGLOBAL_Logo_CMYK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udyb\AppData\Local\Microsoft\Windows\Temporary Internet Files\Content.Outlook\WB4Q2FI9\ZGLOBAL_Logo_CMYK_SMAL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241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665B2">
      <w:rPr>
        <w:b/>
        <w:color w:val="404040" w:themeColor="text1" w:themeTint="BF"/>
        <w:sz w:val="24"/>
      </w:rPr>
      <w:t xml:space="preserve">TUITION REIMBURSEMENT </w:t>
    </w:r>
  </w:p>
  <w:p w14:paraId="26F8749A" w14:textId="79BC68DF" w:rsidR="005015D8" w:rsidRPr="005015D8" w:rsidRDefault="005015D8" w:rsidP="000C4423">
    <w:pPr>
      <w:pStyle w:val="Header"/>
      <w:rPr>
        <w:b/>
        <w:color w:val="404040" w:themeColor="text1" w:themeTint="BF"/>
        <w:sz w:val="24"/>
      </w:rPr>
    </w:pPr>
    <w:r w:rsidRPr="005015D8">
      <w:rPr>
        <w:b/>
        <w:color w:val="404040" w:themeColor="text1" w:themeTint="BF"/>
        <w:sz w:val="24"/>
      </w:rPr>
      <w:t xml:space="preserve">PRE-APPROVAL FORM </w:t>
    </w:r>
  </w:p>
  <w:p w14:paraId="49EB0CA5" w14:textId="38AB841F" w:rsidR="000C4423" w:rsidRPr="005015D8" w:rsidRDefault="000C4423" w:rsidP="000C4423">
    <w:pPr>
      <w:pStyle w:val="Header"/>
      <w:rPr>
        <w:b/>
        <w:color w:val="404040" w:themeColor="text1" w:themeTint="BF"/>
        <w:sz w:val="18"/>
      </w:rPr>
    </w:pPr>
    <w:r w:rsidRPr="005015D8">
      <w:rPr>
        <w:b/>
        <w:color w:val="404040" w:themeColor="text1" w:themeTint="BF"/>
        <w:sz w:val="18"/>
      </w:rPr>
      <w:t>Revised March 2018</w:t>
    </w:r>
  </w:p>
  <w:p w14:paraId="30F9B334" w14:textId="2613CED8" w:rsidR="000C4423" w:rsidRDefault="000C44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6B2FEF"/>
    <w:multiLevelType w:val="hybridMultilevel"/>
    <w:tmpl w:val="364A0060"/>
    <w:lvl w:ilvl="0" w:tplc="E1E6F0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423"/>
    <w:rsid w:val="000C4423"/>
    <w:rsid w:val="002630F0"/>
    <w:rsid w:val="003646DD"/>
    <w:rsid w:val="004C4C4F"/>
    <w:rsid w:val="005015D8"/>
    <w:rsid w:val="005053C9"/>
    <w:rsid w:val="008147C5"/>
    <w:rsid w:val="00DA7674"/>
    <w:rsid w:val="00E8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13BA343D"/>
  <w15:chartTrackingRefBased/>
  <w15:docId w15:val="{DB1405BB-A925-4D69-9175-C71D43755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4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423"/>
  </w:style>
  <w:style w:type="paragraph" w:styleId="Footer">
    <w:name w:val="footer"/>
    <w:basedOn w:val="Normal"/>
    <w:link w:val="FooterChar"/>
    <w:uiPriority w:val="99"/>
    <w:unhideWhenUsed/>
    <w:rsid w:val="000C4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423"/>
  </w:style>
  <w:style w:type="table" w:styleId="TableGrid">
    <w:name w:val="Table Grid"/>
    <w:basedOn w:val="TableNormal"/>
    <w:uiPriority w:val="39"/>
    <w:rsid w:val="000C4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5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Vaa</dc:creator>
  <cp:keywords/>
  <dc:description/>
  <cp:lastModifiedBy>Melissa Vaa</cp:lastModifiedBy>
  <cp:revision>2</cp:revision>
  <dcterms:created xsi:type="dcterms:W3CDTF">2018-03-06T00:16:00Z</dcterms:created>
  <dcterms:modified xsi:type="dcterms:W3CDTF">2018-03-12T23:34:00Z</dcterms:modified>
</cp:coreProperties>
</file>